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begin adding a new feature and worked on more of the front end 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Outlined layout for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encryption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Look into added features and tweak them to work better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Look for additional features to add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cDD4Jst9wj9tJEGz6YMoHw2y5g==">CgMxLjA4AHIhMU95Y2tSeWY5Z3Z6YzVvVTl2UE9rdmJMdnF0bGUwTUdt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